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A85C3">
      <w:pPr>
        <w:pStyle w:val="2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p w14:paraId="152B81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>附件：</w:t>
      </w:r>
    </w:p>
    <w:p w14:paraId="0E6D9C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衡阳市第三届职工龙舟竞渡赛报名表（雁峰区）</w:t>
      </w:r>
    </w:p>
    <w:tbl>
      <w:tblPr>
        <w:tblStyle w:val="7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0"/>
        <w:gridCol w:w="929"/>
        <w:gridCol w:w="819"/>
        <w:gridCol w:w="1555"/>
        <w:gridCol w:w="880"/>
        <w:gridCol w:w="1597"/>
        <w:gridCol w:w="1424"/>
        <w:gridCol w:w="796"/>
      </w:tblGrid>
      <w:tr w14:paraId="7AFA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980" w:type="dxa"/>
            <w:vAlign w:val="center"/>
          </w:tcPr>
          <w:p w14:paraId="50C751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center"/>
          </w:tcPr>
          <w:p w14:paraId="40535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819" w:type="dxa"/>
            <w:vAlign w:val="center"/>
          </w:tcPr>
          <w:p w14:paraId="7939E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555" w:type="dxa"/>
            <w:vAlign w:val="center"/>
          </w:tcPr>
          <w:p w14:paraId="70F35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40" w:firstLineChars="100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 位</w:t>
            </w:r>
          </w:p>
        </w:tc>
        <w:tc>
          <w:tcPr>
            <w:tcW w:w="880" w:type="dxa"/>
            <w:vAlign w:val="center"/>
          </w:tcPr>
          <w:p w14:paraId="4F0270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1597" w:type="dxa"/>
            <w:vAlign w:val="center"/>
          </w:tcPr>
          <w:p w14:paraId="500D96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424" w:type="dxa"/>
            <w:vAlign w:val="center"/>
          </w:tcPr>
          <w:p w14:paraId="67D03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796" w:type="dxa"/>
            <w:vAlign w:val="center"/>
          </w:tcPr>
          <w:p w14:paraId="6BE0FF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56484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restart"/>
            <w:vAlign w:val="center"/>
          </w:tcPr>
          <w:p w14:paraId="007A04E0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</w:t>
            </w:r>
          </w:p>
          <w:p w14:paraId="62DF3E67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 w14:paraId="4AD11F6C">
            <w:pPr>
              <w:jc w:val="center"/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员</w:t>
            </w:r>
          </w:p>
        </w:tc>
        <w:tc>
          <w:tcPr>
            <w:tcW w:w="929" w:type="dxa"/>
            <w:vAlign w:val="top"/>
          </w:tcPr>
          <w:p w14:paraId="0749712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0E5A299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6968CAA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243C99D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0E2089F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7258A75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0995DEC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073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2A4704E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3EE0CAD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073637F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2FA4385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2C5D530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44D503C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4B728AA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09ADC0A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253F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4F82BC9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3B33DE5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2D1192D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3B66568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6EBCBA1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1A83A5D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5987201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7852917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3BCD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683F1DD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5E5FDF5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0A086FF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0D1AED6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5DE4356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775BE6C3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2F03A4F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4ECAB53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22BA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0D40141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463845D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6C30E2E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34C19F3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6FCCC46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6FEDB4A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5874751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64CD37C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567B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5882F19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25C957B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3BEB6F7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6EB6B4B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6165A003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557E714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6F8E39A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03D6593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9569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01E90E4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7693DC53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2DD1FDF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482AEF5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31E8808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3641CF83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1AAEFAF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4BA3C08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13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3A6AFF6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761ECD0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15907C0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36434F4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4E67A41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2F1E05F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392CA88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2B75DF9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37CC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7B8CAE5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3192417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720760B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72C757D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746E21B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1218F07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5D1DDDA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07D1917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824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4F87ACD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0EB9538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26EE29A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41E306C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70C4DC2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6AFE786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16B417B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6EE5BA9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BE4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7BDF261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69935F3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0213127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2980C60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22409F3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7705529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1B74071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31F0B14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39BF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25A5AB8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49378D4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2E1FA78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28DB311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12705A2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1C9CD29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4F05874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3C967873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EF92C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62349CE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64E88ED5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59BC2A5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42998E9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4A092EC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1F2D477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333D673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7676916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8250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547F89D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70E90EF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08807825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0138FFA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5979C60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4B62C2F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5AB65E8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574C249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239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7E617B0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204B2AF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22B6983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48BB95A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6407FA7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36DD1C4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77836DE5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63DF5C5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7DF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2E53C69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35EB44F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2981B9F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4DB962A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2D23807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3E7EB5E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6E24AAE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298E3E0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76D8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244D04B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3B6D4F6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4B5C88F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79A412F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1F62183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4B4A326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44BAE0D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2FDB001F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BAF49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2B59676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682343B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73F713A3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69B43A6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21B42145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0997F01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03B246C8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5FFC5D7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FA19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0450B59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7D0B8362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4532D65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79C0895B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11369A2D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0D6A7EE5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61BCA700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337BC77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B14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3C67174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0514DA23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1AB236C9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48894FF5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0CE9433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3DB51EB7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4199A081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668BDBCA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4DA0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0" w:type="dxa"/>
            <w:vMerge w:val="continue"/>
            <w:vAlign w:val="top"/>
          </w:tcPr>
          <w:p w14:paraId="66CF22E4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29" w:type="dxa"/>
            <w:vAlign w:val="top"/>
          </w:tcPr>
          <w:p w14:paraId="23480D0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19" w:type="dxa"/>
            <w:vAlign w:val="top"/>
          </w:tcPr>
          <w:p w14:paraId="3210B9B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55" w:type="dxa"/>
            <w:vAlign w:val="top"/>
          </w:tcPr>
          <w:p w14:paraId="65C85B96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80" w:type="dxa"/>
            <w:vAlign w:val="top"/>
          </w:tcPr>
          <w:p w14:paraId="659643E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597" w:type="dxa"/>
            <w:vAlign w:val="top"/>
          </w:tcPr>
          <w:p w14:paraId="7BFE8B6E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24" w:type="dxa"/>
            <w:vAlign w:val="top"/>
          </w:tcPr>
          <w:p w14:paraId="21B27D45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96" w:type="dxa"/>
            <w:vAlign w:val="top"/>
          </w:tcPr>
          <w:p w14:paraId="5515E89C">
            <w:pPr>
              <w:rPr>
                <w:rFonts w:hint="default" w:ascii="Times New Roman" w:hAnsi="Times New Roman" w:eastAsia="方正仿宋简体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AAE565A">
      <w:pPr>
        <w:jc w:val="both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yNWQ5YWY5MzdmOGVlMzU5ZGRlZjNkNjQ2NmZmYzkifQ=="/>
  </w:docVars>
  <w:rsids>
    <w:rsidRoot w:val="00000000"/>
    <w:rsid w:val="07C35F3A"/>
    <w:rsid w:val="0D813624"/>
    <w:rsid w:val="128F080C"/>
    <w:rsid w:val="13F400D3"/>
    <w:rsid w:val="17EE050A"/>
    <w:rsid w:val="19035860"/>
    <w:rsid w:val="1BE070DF"/>
    <w:rsid w:val="1D4D1DBA"/>
    <w:rsid w:val="24057E96"/>
    <w:rsid w:val="247146FD"/>
    <w:rsid w:val="28091EEB"/>
    <w:rsid w:val="2AF77E8C"/>
    <w:rsid w:val="2D171C1F"/>
    <w:rsid w:val="3B5701E5"/>
    <w:rsid w:val="3F437050"/>
    <w:rsid w:val="48CD3052"/>
    <w:rsid w:val="60701E38"/>
    <w:rsid w:val="6F1E9065"/>
    <w:rsid w:val="70D015FF"/>
    <w:rsid w:val="77CE08BC"/>
    <w:rsid w:val="784F1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0" w:leftChars="0" w:firstLine="21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450</Words>
  <Characters>505</Characters>
  <Lines>0</Lines>
  <Paragraphs>0</Paragraphs>
  <TotalTime>37</TotalTime>
  <ScaleCrop>false</ScaleCrop>
  <LinksUpToDate>false</LinksUpToDate>
  <CharactersWithSpaces>518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寒</cp:lastModifiedBy>
  <dcterms:modified xsi:type="dcterms:W3CDTF">2025-04-07T07:34:53Z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E8021062B7A9410CB24604733DA96F21_13</vt:lpwstr>
  </property>
  <property fmtid="{D5CDD505-2E9C-101B-9397-08002B2CF9AE}" pid="4" name="KSOTemplateDocerSaveRecord">
    <vt:lpwstr>eyJoZGlkIjoiNjJmNWZiYTczNjc2NDkzZTY0YjNkYzk1NjVhOTc4NDIiLCJ1c2VySWQiOiI0MjkxMTM4MTgifQ==</vt:lpwstr>
  </property>
</Properties>
</file>